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D12" w:rsidRDefault="00291469">
      <w:bookmarkStart w:id="0" w:name="_GoBack"/>
      <w:bookmarkEnd w:id="0"/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-906780</wp:posOffset>
                </wp:positionH>
                <wp:positionV relativeFrom="paragraph">
                  <wp:posOffset>175260</wp:posOffset>
                </wp:positionV>
                <wp:extent cx="11765280" cy="4023995"/>
                <wp:effectExtent l="628650" t="628650" r="179070" b="490855"/>
                <wp:wrapNone/>
                <wp:docPr id="1" name="Ελεύθερη σχεδίασ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5280" cy="4023995"/>
                        </a:xfrm>
                        <a:custGeom>
                          <a:avLst/>
                          <a:gdLst>
                            <a:gd name="connsiteX0" fmla="*/ 0 w 10660380"/>
                            <a:gd name="connsiteY0" fmla="*/ 3878676 h 3878676"/>
                            <a:gd name="connsiteX1" fmla="*/ 3954780 w 10660380"/>
                            <a:gd name="connsiteY1" fmla="*/ 96 h 3878676"/>
                            <a:gd name="connsiteX2" fmla="*/ 5890260 w 10660380"/>
                            <a:gd name="connsiteY2" fmla="*/ 3749136 h 3878676"/>
                            <a:gd name="connsiteX3" fmla="*/ 10660380 w 10660380"/>
                            <a:gd name="connsiteY3" fmla="*/ 1082136 h 3878676"/>
                            <a:gd name="connsiteX0" fmla="*/ 0 w 10660380"/>
                            <a:gd name="connsiteY0" fmla="*/ 3573877 h 3573877"/>
                            <a:gd name="connsiteX1" fmla="*/ 3078480 w 10660380"/>
                            <a:gd name="connsiteY1" fmla="*/ 105 h 3573877"/>
                            <a:gd name="connsiteX2" fmla="*/ 5890260 w 10660380"/>
                            <a:gd name="connsiteY2" fmla="*/ 3444337 h 3573877"/>
                            <a:gd name="connsiteX3" fmla="*/ 10660380 w 10660380"/>
                            <a:gd name="connsiteY3" fmla="*/ 777337 h 3573877"/>
                            <a:gd name="connsiteX0" fmla="*/ 0 w 10660380"/>
                            <a:gd name="connsiteY0" fmla="*/ 3573808 h 3573808"/>
                            <a:gd name="connsiteX1" fmla="*/ 3078480 w 10660380"/>
                            <a:gd name="connsiteY1" fmla="*/ 36 h 3573808"/>
                            <a:gd name="connsiteX2" fmla="*/ 6918960 w 10660380"/>
                            <a:gd name="connsiteY2" fmla="*/ 3497610 h 3573808"/>
                            <a:gd name="connsiteX3" fmla="*/ 10660380 w 10660380"/>
                            <a:gd name="connsiteY3" fmla="*/ 777268 h 3573808"/>
                            <a:gd name="connsiteX0" fmla="*/ 0 w 10820400"/>
                            <a:gd name="connsiteY0" fmla="*/ 3573808 h 3573808"/>
                            <a:gd name="connsiteX1" fmla="*/ 3078480 w 10820400"/>
                            <a:gd name="connsiteY1" fmla="*/ 36 h 3573808"/>
                            <a:gd name="connsiteX2" fmla="*/ 6918960 w 10820400"/>
                            <a:gd name="connsiteY2" fmla="*/ 3497610 h 3573808"/>
                            <a:gd name="connsiteX3" fmla="*/ 10820400 w 10820400"/>
                            <a:gd name="connsiteY3" fmla="*/ 723928 h 3573808"/>
                            <a:gd name="connsiteX0" fmla="*/ 0 w 11231880"/>
                            <a:gd name="connsiteY0" fmla="*/ 4017323 h 4017323"/>
                            <a:gd name="connsiteX1" fmla="*/ 3489960 w 11231880"/>
                            <a:gd name="connsiteY1" fmla="*/ 1588 h 4017323"/>
                            <a:gd name="connsiteX2" fmla="*/ 7330440 w 11231880"/>
                            <a:gd name="connsiteY2" fmla="*/ 3499162 h 4017323"/>
                            <a:gd name="connsiteX3" fmla="*/ 11231880 w 11231880"/>
                            <a:gd name="connsiteY3" fmla="*/ 725480 h 4017323"/>
                            <a:gd name="connsiteX0" fmla="*/ 0 w 11231880"/>
                            <a:gd name="connsiteY0" fmla="*/ 4015824 h 4015824"/>
                            <a:gd name="connsiteX1" fmla="*/ 464820 w 11231880"/>
                            <a:gd name="connsiteY1" fmla="*/ 3389665 h 4015824"/>
                            <a:gd name="connsiteX2" fmla="*/ 3489960 w 11231880"/>
                            <a:gd name="connsiteY2" fmla="*/ 89 h 4015824"/>
                            <a:gd name="connsiteX3" fmla="*/ 7330440 w 11231880"/>
                            <a:gd name="connsiteY3" fmla="*/ 3497663 h 4015824"/>
                            <a:gd name="connsiteX4" fmla="*/ 11231880 w 11231880"/>
                            <a:gd name="connsiteY4" fmla="*/ 723981 h 4015824"/>
                            <a:gd name="connsiteX0" fmla="*/ 0 w 11231880"/>
                            <a:gd name="connsiteY0" fmla="*/ 4016522 h 4016522"/>
                            <a:gd name="connsiteX1" fmla="*/ 419100 w 11231880"/>
                            <a:gd name="connsiteY1" fmla="*/ 3184619 h 4016522"/>
                            <a:gd name="connsiteX2" fmla="*/ 3489960 w 11231880"/>
                            <a:gd name="connsiteY2" fmla="*/ 787 h 4016522"/>
                            <a:gd name="connsiteX3" fmla="*/ 7330440 w 11231880"/>
                            <a:gd name="connsiteY3" fmla="*/ 3498361 h 4016522"/>
                            <a:gd name="connsiteX4" fmla="*/ 11231880 w 11231880"/>
                            <a:gd name="connsiteY4" fmla="*/ 724679 h 4016522"/>
                            <a:gd name="connsiteX0" fmla="*/ 193137 w 11425017"/>
                            <a:gd name="connsiteY0" fmla="*/ 4016484 h 4016484"/>
                            <a:gd name="connsiteX1" fmla="*/ 261717 w 11425017"/>
                            <a:gd name="connsiteY1" fmla="*/ 3192202 h 4016484"/>
                            <a:gd name="connsiteX2" fmla="*/ 3683097 w 11425017"/>
                            <a:gd name="connsiteY2" fmla="*/ 749 h 4016484"/>
                            <a:gd name="connsiteX3" fmla="*/ 7523577 w 11425017"/>
                            <a:gd name="connsiteY3" fmla="*/ 3498323 h 4016484"/>
                            <a:gd name="connsiteX4" fmla="*/ 11425017 w 11425017"/>
                            <a:gd name="connsiteY4" fmla="*/ 724641 h 40164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1425017" h="4016484">
                              <a:moveTo>
                                <a:pt x="193137" y="4016484"/>
                              </a:moveTo>
                              <a:cubicBezTo>
                                <a:pt x="259177" y="3926095"/>
                                <a:pt x="-319943" y="3861491"/>
                                <a:pt x="261717" y="3192202"/>
                              </a:cubicBezTo>
                              <a:cubicBezTo>
                                <a:pt x="843377" y="2522913"/>
                                <a:pt x="2472787" y="-50271"/>
                                <a:pt x="3683097" y="749"/>
                              </a:cubicBezTo>
                              <a:cubicBezTo>
                                <a:pt x="4893407" y="51769"/>
                                <a:pt x="6233257" y="3377674"/>
                                <a:pt x="7523577" y="3498323"/>
                              </a:cubicBezTo>
                              <a:cubicBezTo>
                                <a:pt x="8813897" y="3618972"/>
                                <a:pt x="10613487" y="918951"/>
                                <a:pt x="11425017" y="724641"/>
                              </a:cubicBezTo>
                            </a:path>
                          </a:pathLst>
                        </a:custGeom>
                        <a:noFill/>
                        <a:ln w="12700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2ACBD" id="Ελεύθερη σχεδίαση 1" o:spid="_x0000_s1026" style="position:absolute;margin-left:-71.4pt;margin-top:13.8pt;width:926.4pt;height:316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1425017,4016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" path="m193137,4016484v66040,-90389,-513080,-154993,68580,-824282c843377,2522913,2472787,-50271,3683097,749,4893407,51769,6233257,3377674,7523577,3498323,8813897,3618972,10613487,918951,11425017,724641e" filled="f" strokecolor="black [3213]" strokeweight="100pt">
                <v:stroke joinstyle="miter"/>
                <v:path arrowok="t" o:connecttype="custom" o:connectlocs="198889,4023995;269512,3198172;3792788,750;7747646,3504865;11765280,725996" o:connectangles="0,0,0,0,0"/>
                <w10:wrap anchorx="page"/>
              </v:shape>
            </w:pict>
          </mc:Fallback>
        </mc:AlternateContent>
      </w:r>
    </w:p>
    <w:sectPr w:rsidR="00BE0D12" w:rsidSect="00291469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211FE"/>
    <w:multiLevelType w:val="multilevel"/>
    <w:tmpl w:val="0408001D"/>
    <w:styleLink w:val="a"/>
    <w:lvl w:ilvl="0">
      <w:start w:val="1"/>
      <w:numFmt w:val="upperLetter"/>
      <w:lvlText w:val="%1)"/>
      <w:lvlJc w:val="left"/>
      <w:pPr>
        <w:ind w:left="360" w:hanging="360"/>
      </w:pPr>
      <w:rPr>
        <w:rFonts w:ascii="Tahoma" w:hAnsi="Tahoma"/>
        <w:b/>
        <w:color w:val="FF0000"/>
        <w:sz w:val="4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hAnsi="Tahoma"/>
        <w:b/>
        <w:color w:val="70AD47" w:themeColor="accent6"/>
        <w:sz w:val="3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ahoma" w:hAnsi="Tahoma"/>
        <w:b/>
        <w:color w:val="00B0F0"/>
        <w:sz w:val="3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469"/>
    <w:rsid w:val="00291469"/>
    <w:rsid w:val="009B1939"/>
    <w:rsid w:val="00A16FF0"/>
    <w:rsid w:val="00BE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13529-CF80-47BE-883B-6BADC0FD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τιιτλος εφη"/>
    <w:basedOn w:val="a0"/>
    <w:link w:val="Char"/>
    <w:qFormat/>
    <w:rsid w:val="009B1939"/>
    <w:pPr>
      <w:spacing w:after="480" w:line="240" w:lineRule="auto"/>
      <w:jc w:val="center"/>
    </w:pPr>
    <w:rPr>
      <w:rFonts w:ascii="Verdana" w:hAnsi="Verdana"/>
      <w:b/>
      <w:color w:val="CC0099"/>
      <w:sz w:val="36"/>
      <w:szCs w:val="36"/>
      <w:u w:val="single" w:color="FF0000"/>
    </w:rPr>
  </w:style>
  <w:style w:type="character" w:customStyle="1" w:styleId="Char">
    <w:name w:val="τιιτλος εφη Char"/>
    <w:basedOn w:val="a1"/>
    <w:link w:val="a4"/>
    <w:rsid w:val="009B1939"/>
    <w:rPr>
      <w:rFonts w:ascii="Verdana" w:hAnsi="Verdana"/>
      <w:b/>
      <w:color w:val="CC0099"/>
      <w:sz w:val="36"/>
      <w:szCs w:val="36"/>
      <w:u w:val="single" w:color="FF0000"/>
    </w:rPr>
  </w:style>
  <w:style w:type="paragraph" w:customStyle="1" w:styleId="a5">
    <w:name w:val="παράγραφος εφη"/>
    <w:basedOn w:val="a0"/>
    <w:link w:val="Char0"/>
    <w:qFormat/>
    <w:rsid w:val="009B1939"/>
    <w:pPr>
      <w:spacing w:before="120" w:after="120" w:line="360" w:lineRule="auto"/>
      <w:ind w:firstLine="680"/>
      <w:jc w:val="both"/>
    </w:pPr>
    <w:rPr>
      <w:rFonts w:eastAsia="Times New Roman" w:cstheme="minorHAnsi"/>
      <w:sz w:val="24"/>
      <w:szCs w:val="24"/>
      <w:lang w:eastAsia="el-GR"/>
    </w:rPr>
  </w:style>
  <w:style w:type="character" w:customStyle="1" w:styleId="Char0">
    <w:name w:val="παράγραφος εφη Char"/>
    <w:basedOn w:val="a1"/>
    <w:link w:val="a5"/>
    <w:rsid w:val="009B1939"/>
    <w:rPr>
      <w:rFonts w:eastAsia="Times New Roman" w:cstheme="minorHAnsi"/>
      <w:sz w:val="24"/>
      <w:szCs w:val="24"/>
      <w:lang w:eastAsia="el-GR"/>
    </w:rPr>
  </w:style>
  <w:style w:type="numbering" w:customStyle="1" w:styleId="a">
    <w:name w:val="επίπεδα εφη"/>
    <w:uiPriority w:val="99"/>
    <w:rsid w:val="00A16FF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 UCER</dc:creator>
  <cp:keywords/>
  <dc:description/>
  <cp:lastModifiedBy>WORD UCER</cp:lastModifiedBy>
  <cp:revision>1</cp:revision>
  <dcterms:created xsi:type="dcterms:W3CDTF">2025-04-09T20:05:00Z</dcterms:created>
  <dcterms:modified xsi:type="dcterms:W3CDTF">2025-04-09T20:09:00Z</dcterms:modified>
</cp:coreProperties>
</file>